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385"/>
      </w:tblGrid>
      <w:tr w:rsidR="0023193F" w14:paraId="0E22C058" w14:textId="77777777" w:rsidTr="005D78CE">
        <w:tc>
          <w:tcPr>
            <w:tcW w:w="4675" w:type="dxa"/>
          </w:tcPr>
          <w:p w14:paraId="099E14BC" w14:textId="77777777" w:rsidR="005D78CE" w:rsidRDefault="0023193F" w:rsidP="005D78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93F">
              <w:rPr>
                <w:rFonts w:ascii="Times New Roman" w:hAnsi="Times New Roman" w:cs="Times New Roman"/>
                <w:sz w:val="26"/>
                <w:szCs w:val="26"/>
              </w:rPr>
              <w:t xml:space="preserve">ĐẢNG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UỶ KHOA SINH HỌC</w:t>
            </w:r>
          </w:p>
          <w:p w14:paraId="108E164A" w14:textId="6642F548" w:rsidR="005D78CE" w:rsidRPr="0024772B" w:rsidRDefault="0023193F" w:rsidP="005D78C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77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CHI BỘ SINH HỌC </w:t>
            </w:r>
            <w:r w:rsidR="00A07B6B" w:rsidRPr="002477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…….</w:t>
            </w:r>
          </w:p>
          <w:p w14:paraId="35F9CBE2" w14:textId="214AE01A" w:rsidR="0023193F" w:rsidRPr="0023193F" w:rsidRDefault="00A07B6B" w:rsidP="005D78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</w:t>
            </w:r>
            <w:r w:rsidR="0023193F" w:rsidRPr="0023193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**----</w:t>
            </w:r>
          </w:p>
          <w:p w14:paraId="4B0F5D04" w14:textId="77777777" w:rsidR="0023193F" w:rsidRPr="0023193F" w:rsidRDefault="0023193F" w:rsidP="005D78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7039F9" w14:textId="77777777" w:rsidR="0023193F" w:rsidRDefault="0023193F" w:rsidP="005D78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176CBEEE" w14:textId="77777777" w:rsidR="0023193F" w:rsidRPr="005D78CE" w:rsidRDefault="0023193F" w:rsidP="005D78C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8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ĐẢNG CỘNG SẢN VIỆT NAM</w:t>
            </w:r>
          </w:p>
          <w:p w14:paraId="41E57026" w14:textId="7AA7EE35" w:rsidR="0023193F" w:rsidRDefault="00A07B6B" w:rsidP="005D78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6A722C" wp14:editId="6963C663">
                      <wp:simplePos x="0" y="0"/>
                      <wp:positionH relativeFrom="column">
                        <wp:posOffset>530455</wp:posOffset>
                      </wp:positionH>
                      <wp:positionV relativeFrom="paragraph">
                        <wp:posOffset>18300</wp:posOffset>
                      </wp:positionV>
                      <wp:extent cx="220287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287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FD67A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5pt,1.45pt" to="215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A0C4AC8" w14:textId="77777777" w:rsidR="0023193F" w:rsidRDefault="0023193F" w:rsidP="005D78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9DA07D" w14:textId="7A005BD1" w:rsidR="0023193F" w:rsidRPr="005D78CE" w:rsidRDefault="0023193F" w:rsidP="005D78CE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D78C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Hà Nội, </w:t>
            </w:r>
            <w:r w:rsidR="005D78C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</w:t>
            </w:r>
            <w:r w:rsidRPr="005D78C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gày </w:t>
            </w:r>
            <w:r w:rsidR="00A07B6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…..</w:t>
            </w:r>
            <w:r w:rsidRPr="005D78C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tháng </w:t>
            </w:r>
            <w:r w:rsidR="00A07B6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…..</w:t>
            </w:r>
            <w:r w:rsidRPr="005D78C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năm 2023</w:t>
            </w:r>
          </w:p>
        </w:tc>
      </w:tr>
    </w:tbl>
    <w:p w14:paraId="663996C8" w14:textId="77777777" w:rsidR="0023193F" w:rsidRPr="0023193F" w:rsidRDefault="0023193F" w:rsidP="0023193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A5A53F1" w14:textId="77777777" w:rsidR="0023193F" w:rsidRPr="005D78CE" w:rsidRDefault="0023193F" w:rsidP="0023193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D78CE">
        <w:rPr>
          <w:rFonts w:ascii="Times New Roman" w:hAnsi="Times New Roman" w:cs="Times New Roman"/>
          <w:b/>
          <w:bCs/>
          <w:sz w:val="36"/>
          <w:szCs w:val="36"/>
        </w:rPr>
        <w:t>ĐƠN ĐỀ NGHỊ</w:t>
      </w:r>
    </w:p>
    <w:p w14:paraId="065323DD" w14:textId="77777777" w:rsidR="0023193F" w:rsidRPr="005D78CE" w:rsidRDefault="0023193F" w:rsidP="0023193F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5D78CE">
        <w:rPr>
          <w:rFonts w:ascii="Times New Roman" w:hAnsi="Times New Roman" w:cs="Times New Roman"/>
          <w:sz w:val="30"/>
          <w:szCs w:val="30"/>
        </w:rPr>
        <w:t xml:space="preserve">ra nước ngoài </w:t>
      </w:r>
      <w:r w:rsidR="005D78CE">
        <w:rPr>
          <w:rFonts w:ascii="Times New Roman" w:hAnsi="Times New Roman" w:cs="Times New Roman"/>
          <w:sz w:val="30"/>
          <w:szCs w:val="30"/>
        </w:rPr>
        <w:t xml:space="preserve">về </w:t>
      </w:r>
      <w:r w:rsidRPr="005D78CE">
        <w:rPr>
          <w:rFonts w:ascii="Times New Roman" w:hAnsi="Times New Roman" w:cs="Times New Roman"/>
          <w:sz w:val="30"/>
          <w:szCs w:val="30"/>
        </w:rPr>
        <w:t>việc riêng</w:t>
      </w:r>
    </w:p>
    <w:p w14:paraId="3E938A8F" w14:textId="77777777" w:rsidR="0023193F" w:rsidRPr="0023193F" w:rsidRDefault="0023193F" w:rsidP="0023193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D376F69" w14:textId="03A39E32" w:rsidR="0023193F" w:rsidRPr="005D78CE" w:rsidRDefault="0023193F" w:rsidP="00DF45D9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A07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Kính gửi</w:t>
      </w:r>
      <w:r w:rsidRPr="005D78CE">
        <w:rPr>
          <w:rFonts w:ascii="Times New Roman" w:hAnsi="Times New Roman" w:cs="Times New Roman"/>
          <w:sz w:val="28"/>
          <w:szCs w:val="28"/>
        </w:rPr>
        <w:t xml:space="preserve">: - Đảng </w:t>
      </w:r>
      <w:r w:rsidR="00A07B6B">
        <w:rPr>
          <w:rFonts w:ascii="Times New Roman" w:hAnsi="Times New Roman" w:cs="Times New Roman"/>
          <w:sz w:val="28"/>
          <w:szCs w:val="28"/>
        </w:rPr>
        <w:t>ủy</w:t>
      </w:r>
      <w:r w:rsidRPr="005D78CE">
        <w:rPr>
          <w:rFonts w:ascii="Times New Roman" w:hAnsi="Times New Roman" w:cs="Times New Roman"/>
          <w:sz w:val="28"/>
          <w:szCs w:val="28"/>
        </w:rPr>
        <w:t xml:space="preserve"> Trường Đại học Sư phạm Hà Nội</w:t>
      </w:r>
    </w:p>
    <w:p w14:paraId="12B9D25C" w14:textId="36F8A80D" w:rsidR="0023193F" w:rsidRPr="005D78CE" w:rsidRDefault="0023193F" w:rsidP="00DF45D9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D78C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A2F4D" w:rsidRPr="005D78CE">
        <w:rPr>
          <w:rFonts w:ascii="Times New Roman" w:hAnsi="Times New Roman" w:cs="Times New Roman"/>
          <w:sz w:val="28"/>
          <w:szCs w:val="28"/>
        </w:rPr>
        <w:t xml:space="preserve"> </w:t>
      </w:r>
      <w:r w:rsidRPr="005D78CE">
        <w:rPr>
          <w:rFonts w:ascii="Times New Roman" w:hAnsi="Times New Roman" w:cs="Times New Roman"/>
          <w:sz w:val="28"/>
          <w:szCs w:val="28"/>
        </w:rPr>
        <w:t xml:space="preserve"> - Đảng ủy Khoa Sinh học</w:t>
      </w:r>
    </w:p>
    <w:p w14:paraId="7DC7C446" w14:textId="5F892804" w:rsidR="0023193F" w:rsidRPr="005D78CE" w:rsidRDefault="0023193F" w:rsidP="00DF45D9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D78C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78CE">
        <w:rPr>
          <w:rFonts w:ascii="Times New Roman" w:hAnsi="Times New Roman" w:cs="Times New Roman"/>
          <w:sz w:val="28"/>
          <w:szCs w:val="28"/>
        </w:rPr>
        <w:t xml:space="preserve"> </w:t>
      </w:r>
      <w:r w:rsidRPr="005D78CE">
        <w:rPr>
          <w:rFonts w:ascii="Times New Roman" w:hAnsi="Times New Roman" w:cs="Times New Roman"/>
          <w:sz w:val="28"/>
          <w:szCs w:val="28"/>
        </w:rPr>
        <w:t xml:space="preserve">- Cấp uỷ Chi bộ Sinh học </w:t>
      </w:r>
      <w:r w:rsidR="00A07B6B">
        <w:rPr>
          <w:rFonts w:ascii="Times New Roman" w:hAnsi="Times New Roman" w:cs="Times New Roman"/>
          <w:sz w:val="28"/>
          <w:szCs w:val="28"/>
        </w:rPr>
        <w:t>….</w:t>
      </w:r>
    </w:p>
    <w:p w14:paraId="73C19BC0" w14:textId="77777777" w:rsidR="0023193F" w:rsidRPr="005D78CE" w:rsidRDefault="0023193F" w:rsidP="00DF45D9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14:paraId="65810B5C" w14:textId="2BD1184A" w:rsidR="0023193F" w:rsidRPr="005D78CE" w:rsidRDefault="0023193F" w:rsidP="00DF45D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D78CE">
        <w:rPr>
          <w:rFonts w:ascii="Times New Roman" w:hAnsi="Times New Roman" w:cs="Times New Roman"/>
          <w:sz w:val="28"/>
          <w:szCs w:val="28"/>
          <w:lang w:val="de-DE"/>
        </w:rPr>
        <w:t xml:space="preserve">Họ và tên: </w:t>
      </w:r>
    </w:p>
    <w:p w14:paraId="229DB6F1" w14:textId="0F9DABDF" w:rsidR="0023193F" w:rsidRPr="005D78CE" w:rsidRDefault="0023193F" w:rsidP="00DF45D9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D78CE">
        <w:rPr>
          <w:rFonts w:ascii="Times New Roman" w:hAnsi="Times New Roman" w:cs="Times New Roman"/>
          <w:sz w:val="28"/>
          <w:szCs w:val="28"/>
          <w:lang w:val="fr-FR"/>
        </w:rPr>
        <w:t xml:space="preserve">Chức vụ đảng: </w:t>
      </w:r>
    </w:p>
    <w:p w14:paraId="17801252" w14:textId="14C2FA8A" w:rsidR="0023193F" w:rsidRPr="005D78CE" w:rsidRDefault="0023193F" w:rsidP="00DF45D9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D78CE">
        <w:rPr>
          <w:rFonts w:ascii="Times New Roman" w:hAnsi="Times New Roman" w:cs="Times New Roman"/>
          <w:sz w:val="28"/>
          <w:szCs w:val="28"/>
          <w:lang w:val="fr-FR"/>
        </w:rPr>
        <w:t>Chức vụ chính quyền:</w:t>
      </w:r>
    </w:p>
    <w:p w14:paraId="274B944E" w14:textId="171237BC" w:rsidR="0023193F" w:rsidRPr="005D78CE" w:rsidRDefault="0023193F" w:rsidP="00DF45D9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D78CE">
        <w:rPr>
          <w:rFonts w:ascii="Times New Roman" w:hAnsi="Times New Roman" w:cs="Times New Roman"/>
          <w:sz w:val="28"/>
          <w:szCs w:val="28"/>
          <w:lang w:val="fr-FR"/>
        </w:rPr>
        <w:t>Đơn vị công tác: Khoa Sinh học, trường Đại học Sư phạm Hà Nội.</w:t>
      </w:r>
    </w:p>
    <w:p w14:paraId="198536E0" w14:textId="74BC1876" w:rsidR="0023193F" w:rsidRPr="005D78CE" w:rsidRDefault="0023193F" w:rsidP="00DF45D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CE">
        <w:rPr>
          <w:rFonts w:ascii="Times New Roman" w:hAnsi="Times New Roman" w:cs="Times New Roman"/>
          <w:sz w:val="28"/>
          <w:szCs w:val="28"/>
        </w:rPr>
        <w:t>Căn cước công dân:</w:t>
      </w:r>
      <w:r w:rsidR="00A07B6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D78CE">
        <w:rPr>
          <w:rFonts w:ascii="Times New Roman" w:hAnsi="Times New Roman" w:cs="Times New Roman"/>
          <w:sz w:val="28"/>
          <w:szCs w:val="28"/>
        </w:rPr>
        <w:t xml:space="preserve">  cấp ngày</w:t>
      </w:r>
      <w:r w:rsidR="00A07B6B">
        <w:rPr>
          <w:rFonts w:ascii="Times New Roman" w:hAnsi="Times New Roman" w:cs="Times New Roman"/>
          <w:sz w:val="28"/>
          <w:szCs w:val="28"/>
        </w:rPr>
        <w:t>:</w:t>
      </w:r>
      <w:r w:rsidRPr="005D78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96EE3E" w14:textId="34151CDB" w:rsidR="0023193F" w:rsidRPr="005D78CE" w:rsidRDefault="0023193F" w:rsidP="00DF45D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CE">
        <w:rPr>
          <w:rFonts w:ascii="Times New Roman" w:hAnsi="Times New Roman" w:cs="Times New Roman"/>
          <w:sz w:val="28"/>
          <w:szCs w:val="28"/>
        </w:rPr>
        <w:t xml:space="preserve">Đi nước ngoài từ ngày </w:t>
      </w:r>
      <w:r w:rsidR="00A07B6B">
        <w:rPr>
          <w:rFonts w:ascii="Times New Roman" w:hAnsi="Times New Roman" w:cs="Times New Roman"/>
          <w:sz w:val="28"/>
          <w:szCs w:val="28"/>
        </w:rPr>
        <w:t>……………</w:t>
      </w:r>
      <w:r w:rsidRPr="005D78CE">
        <w:rPr>
          <w:rFonts w:ascii="Times New Roman" w:hAnsi="Times New Roman" w:cs="Times New Roman"/>
          <w:sz w:val="28"/>
          <w:szCs w:val="28"/>
        </w:rPr>
        <w:t xml:space="preserve"> đến ngày </w:t>
      </w:r>
      <w:r w:rsidR="00A07B6B">
        <w:rPr>
          <w:rFonts w:ascii="Times New Roman" w:hAnsi="Times New Roman" w:cs="Times New Roman"/>
          <w:sz w:val="28"/>
          <w:szCs w:val="28"/>
        </w:rPr>
        <w:t>……………</w:t>
      </w:r>
      <w:r w:rsidRPr="005D78CE">
        <w:rPr>
          <w:rFonts w:ascii="Times New Roman" w:hAnsi="Times New Roman" w:cs="Times New Roman"/>
          <w:sz w:val="28"/>
          <w:szCs w:val="28"/>
        </w:rPr>
        <w:t>.</w:t>
      </w:r>
    </w:p>
    <w:p w14:paraId="073E8337" w14:textId="2900C33E" w:rsidR="0023193F" w:rsidRPr="005D78CE" w:rsidRDefault="0023193F" w:rsidP="00DF45D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CE">
        <w:rPr>
          <w:rFonts w:ascii="Times New Roman" w:hAnsi="Times New Roman" w:cs="Times New Roman"/>
          <w:sz w:val="28"/>
          <w:szCs w:val="28"/>
        </w:rPr>
        <w:t xml:space="preserve">Nơi đến: </w:t>
      </w:r>
    </w:p>
    <w:p w14:paraId="043C7B6C" w14:textId="4F12980B" w:rsidR="0023193F" w:rsidRPr="005D78CE" w:rsidRDefault="0023193F" w:rsidP="00DF45D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CE">
        <w:rPr>
          <w:rFonts w:ascii="Times New Roman" w:hAnsi="Times New Roman" w:cs="Times New Roman"/>
          <w:sz w:val="28"/>
          <w:szCs w:val="28"/>
        </w:rPr>
        <w:t>Nguồn kinh phí:</w:t>
      </w:r>
    </w:p>
    <w:p w14:paraId="1F5798AE" w14:textId="4511C9C9" w:rsidR="0023193F" w:rsidRPr="005D78CE" w:rsidRDefault="0023193F" w:rsidP="00DF45D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CE">
        <w:rPr>
          <w:rFonts w:ascii="Times New Roman" w:hAnsi="Times New Roman" w:cs="Times New Roman"/>
          <w:sz w:val="28"/>
          <w:szCs w:val="28"/>
        </w:rPr>
        <w:t xml:space="preserve">Thời gian chuyến đi: </w:t>
      </w:r>
      <w:r w:rsidR="00A07B6B">
        <w:rPr>
          <w:rFonts w:ascii="Times New Roman" w:hAnsi="Times New Roman" w:cs="Times New Roman"/>
          <w:sz w:val="28"/>
          <w:szCs w:val="28"/>
        </w:rPr>
        <w:t xml:space="preserve">…….. </w:t>
      </w:r>
      <w:r w:rsidRPr="005D78CE">
        <w:rPr>
          <w:rFonts w:ascii="Times New Roman" w:hAnsi="Times New Roman" w:cs="Times New Roman"/>
          <w:sz w:val="28"/>
          <w:szCs w:val="28"/>
        </w:rPr>
        <w:t>ngày</w:t>
      </w:r>
    </w:p>
    <w:p w14:paraId="7E8918C2" w14:textId="5F35D066" w:rsidR="0023193F" w:rsidRPr="005D78CE" w:rsidRDefault="0023193F" w:rsidP="00DF45D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CE">
        <w:rPr>
          <w:rFonts w:ascii="Times New Roman" w:hAnsi="Times New Roman" w:cs="Times New Roman"/>
          <w:sz w:val="28"/>
          <w:szCs w:val="28"/>
        </w:rPr>
        <w:t xml:space="preserve">Mục đích, lý do chuyến đi: </w:t>
      </w:r>
      <w:r w:rsidR="00A07B6B"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  <w:r w:rsidRPr="005D78CE">
        <w:rPr>
          <w:rFonts w:ascii="Times New Roman" w:hAnsi="Times New Roman" w:cs="Times New Roman"/>
          <w:sz w:val="28"/>
          <w:szCs w:val="28"/>
        </w:rPr>
        <w:t>.</w:t>
      </w:r>
    </w:p>
    <w:p w14:paraId="6C87CA9A" w14:textId="77777777" w:rsidR="0023193F" w:rsidRPr="005D78CE" w:rsidRDefault="0023193F" w:rsidP="00DF45D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CE">
        <w:rPr>
          <w:rFonts w:ascii="Times New Roman" w:hAnsi="Times New Roman" w:cs="Times New Roman"/>
          <w:sz w:val="28"/>
          <w:szCs w:val="28"/>
        </w:rPr>
        <w:t xml:space="preserve">Tôi cam </w:t>
      </w:r>
      <w:r w:rsidR="00EA2F4D" w:rsidRPr="005D78CE">
        <w:rPr>
          <w:rFonts w:ascii="Times New Roman" w:hAnsi="Times New Roman" w:cs="Times New Roman"/>
          <w:sz w:val="28"/>
          <w:szCs w:val="28"/>
        </w:rPr>
        <w:t xml:space="preserve">đoan </w:t>
      </w:r>
      <w:r w:rsidRPr="005D78CE">
        <w:rPr>
          <w:rFonts w:ascii="Times New Roman" w:hAnsi="Times New Roman" w:cs="Times New Roman"/>
          <w:sz w:val="28"/>
          <w:szCs w:val="28"/>
        </w:rPr>
        <w:t xml:space="preserve">chấp hành nghiêm </w:t>
      </w:r>
      <w:r w:rsidR="00EA2F4D" w:rsidRPr="005D78CE">
        <w:rPr>
          <w:rFonts w:ascii="Times New Roman" w:hAnsi="Times New Roman" w:cs="Times New Roman"/>
          <w:sz w:val="28"/>
          <w:szCs w:val="28"/>
        </w:rPr>
        <w:t xml:space="preserve">quy định của </w:t>
      </w:r>
      <w:r w:rsidRPr="005D78CE">
        <w:rPr>
          <w:rFonts w:ascii="Times New Roman" w:hAnsi="Times New Roman" w:cs="Times New Roman"/>
          <w:sz w:val="28"/>
          <w:szCs w:val="28"/>
        </w:rPr>
        <w:t>Đảng</w:t>
      </w:r>
      <w:r w:rsidR="00EA2F4D" w:rsidRPr="005D78CE">
        <w:rPr>
          <w:rFonts w:ascii="Times New Roman" w:hAnsi="Times New Roman" w:cs="Times New Roman"/>
          <w:sz w:val="28"/>
          <w:szCs w:val="28"/>
        </w:rPr>
        <w:t>, pháp luật của Nhà nước về</w:t>
      </w:r>
      <w:r w:rsidRPr="005D78CE">
        <w:rPr>
          <w:rFonts w:ascii="Times New Roman" w:hAnsi="Times New Roman" w:cs="Times New Roman"/>
          <w:sz w:val="28"/>
          <w:szCs w:val="28"/>
        </w:rPr>
        <w:t xml:space="preserve"> quan hệ, tiếp xúc </w:t>
      </w:r>
      <w:r w:rsidR="00EA2F4D" w:rsidRPr="005D78CE">
        <w:rPr>
          <w:rFonts w:ascii="Times New Roman" w:hAnsi="Times New Roman" w:cs="Times New Roman"/>
          <w:sz w:val="28"/>
          <w:szCs w:val="28"/>
        </w:rPr>
        <w:t>với người</w:t>
      </w:r>
      <w:r w:rsidRPr="005D78CE">
        <w:rPr>
          <w:rFonts w:ascii="Times New Roman" w:hAnsi="Times New Roman" w:cs="Times New Roman"/>
          <w:sz w:val="28"/>
          <w:szCs w:val="28"/>
        </w:rPr>
        <w:t xml:space="preserve"> nước ngoài</w:t>
      </w:r>
      <w:r w:rsidR="00EA2F4D" w:rsidRPr="005D78CE">
        <w:rPr>
          <w:rFonts w:ascii="Times New Roman" w:hAnsi="Times New Roman" w:cs="Times New Roman"/>
          <w:sz w:val="28"/>
          <w:szCs w:val="28"/>
        </w:rPr>
        <w:t xml:space="preserve"> và chấp hành nghiêm pháp luật nước sở tại./.</w:t>
      </w:r>
    </w:p>
    <w:p w14:paraId="3074672A" w14:textId="77777777" w:rsidR="0023193F" w:rsidRDefault="0023193F" w:rsidP="00DF45D9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62"/>
        <w:gridCol w:w="3163"/>
      </w:tblGrid>
      <w:tr w:rsidR="00A07B6B" w:rsidRPr="00A07B6B" w14:paraId="653EFFEB" w14:textId="77777777" w:rsidTr="00A07B6B">
        <w:trPr>
          <w:jc w:val="center"/>
        </w:trPr>
        <w:tc>
          <w:tcPr>
            <w:tcW w:w="3240" w:type="dxa"/>
          </w:tcPr>
          <w:p w14:paraId="45E33AE0" w14:textId="77777777" w:rsidR="00A07B6B" w:rsidRPr="00A07B6B" w:rsidRDefault="00A07B6B" w:rsidP="00DF45D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6B">
              <w:rPr>
                <w:rFonts w:ascii="Times New Roman" w:hAnsi="Times New Roman" w:cs="Times New Roman"/>
                <w:sz w:val="24"/>
                <w:szCs w:val="24"/>
              </w:rPr>
              <w:t xml:space="preserve">Ý KIẾN CỦA </w:t>
            </w:r>
          </w:p>
          <w:p w14:paraId="4D13FB2C" w14:textId="4530A144" w:rsidR="00A07B6B" w:rsidRPr="00A07B6B" w:rsidRDefault="00A07B6B" w:rsidP="00DF45D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6B">
              <w:rPr>
                <w:rFonts w:ascii="Times New Roman" w:hAnsi="Times New Roman" w:cs="Times New Roman"/>
                <w:sz w:val="24"/>
                <w:szCs w:val="24"/>
              </w:rPr>
              <w:t>ĐẢNG ỦY KHOA SINH HỌC</w:t>
            </w:r>
          </w:p>
        </w:tc>
        <w:tc>
          <w:tcPr>
            <w:tcW w:w="3162" w:type="dxa"/>
          </w:tcPr>
          <w:p w14:paraId="3483CE23" w14:textId="226A7034" w:rsidR="00A07B6B" w:rsidRPr="00A07B6B" w:rsidRDefault="00A07B6B" w:rsidP="00DF45D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6B">
              <w:rPr>
                <w:rFonts w:ascii="Times New Roman" w:hAnsi="Times New Roman" w:cs="Times New Roman"/>
                <w:sz w:val="24"/>
                <w:szCs w:val="24"/>
              </w:rPr>
              <w:t>Ý KIẾN CỦA</w:t>
            </w:r>
          </w:p>
          <w:p w14:paraId="1297A76C" w14:textId="1F229C38" w:rsidR="00A07B6B" w:rsidRPr="00A07B6B" w:rsidRDefault="00A07B6B" w:rsidP="00DF45D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6B">
              <w:rPr>
                <w:rFonts w:ascii="Times New Roman" w:hAnsi="Times New Roman" w:cs="Times New Roman"/>
                <w:sz w:val="24"/>
                <w:szCs w:val="24"/>
              </w:rPr>
              <w:t>CHI BỘ SINH HỌC…..</w:t>
            </w:r>
          </w:p>
        </w:tc>
        <w:tc>
          <w:tcPr>
            <w:tcW w:w="3163" w:type="dxa"/>
          </w:tcPr>
          <w:p w14:paraId="5BC06A5F" w14:textId="77777777" w:rsidR="00A07B6B" w:rsidRDefault="00A07B6B" w:rsidP="00DF45D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6B">
              <w:rPr>
                <w:rFonts w:ascii="Times New Roman" w:hAnsi="Times New Roman" w:cs="Times New Roman"/>
                <w:sz w:val="24"/>
                <w:szCs w:val="24"/>
              </w:rPr>
              <w:t>NGƯỜI VIẾT ĐƠN</w:t>
            </w:r>
          </w:p>
          <w:p w14:paraId="284B1DB4" w14:textId="77777777" w:rsidR="00DF45D9" w:rsidRDefault="00DF45D9" w:rsidP="00DF45D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162D1" w14:textId="77777777" w:rsidR="00DF45D9" w:rsidRDefault="00DF45D9" w:rsidP="00DF45D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FEB43" w14:textId="77777777" w:rsidR="00DF45D9" w:rsidRDefault="00DF45D9" w:rsidP="00DF45D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1F78B" w14:textId="77777777" w:rsidR="00DF45D9" w:rsidRDefault="00DF45D9" w:rsidP="00DF45D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E84F1" w14:textId="4CF12AC0" w:rsidR="00DF45D9" w:rsidRPr="00A07B6B" w:rsidRDefault="00DF45D9" w:rsidP="00DF45D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A67B6A" w14:textId="77777777" w:rsidR="00D66832" w:rsidRPr="005D78CE" w:rsidRDefault="00D66832" w:rsidP="0023193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BAFBD4" w14:textId="77777777" w:rsidR="0023193F" w:rsidRPr="005D78CE" w:rsidRDefault="0023193F" w:rsidP="0023193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5BDBDE" w14:textId="77777777" w:rsidR="00AE1D22" w:rsidRPr="005D78CE" w:rsidRDefault="00AE1D22" w:rsidP="0023193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E1D22" w:rsidRPr="005D78CE" w:rsidSect="00D66832">
      <w:pgSz w:w="11906" w:h="16838" w:code="9"/>
      <w:pgMar w:top="1134" w:right="991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3F"/>
    <w:rsid w:val="0023193F"/>
    <w:rsid w:val="0024772B"/>
    <w:rsid w:val="005D78CE"/>
    <w:rsid w:val="00A07B6B"/>
    <w:rsid w:val="00AE1D22"/>
    <w:rsid w:val="00D66832"/>
    <w:rsid w:val="00DF45D9"/>
    <w:rsid w:val="00EA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83660"/>
  <w15:chartTrackingRefBased/>
  <w15:docId w15:val="{59B840BD-2522-4B69-ADD3-A2ED4566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Minh Ngọc</dc:creator>
  <cp:keywords/>
  <dc:description/>
  <cp:lastModifiedBy>Thu Nguyễn Thị Trung</cp:lastModifiedBy>
  <cp:revision>4</cp:revision>
  <dcterms:created xsi:type="dcterms:W3CDTF">2023-04-27T04:03:00Z</dcterms:created>
  <dcterms:modified xsi:type="dcterms:W3CDTF">2023-04-27T09:44:00Z</dcterms:modified>
</cp:coreProperties>
</file>